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0DB79" w14:textId="77777777" w:rsidR="009F5BBC" w:rsidRPr="00C7448D" w:rsidRDefault="00C7448D">
      <w:pPr>
        <w:rPr>
          <w:sz w:val="24"/>
          <w:szCs w:val="24"/>
        </w:rPr>
      </w:pPr>
      <w:bookmarkStart w:id="0" w:name="_GoBack"/>
      <w:r w:rsidRPr="00C7448D">
        <w:rPr>
          <w:sz w:val="24"/>
          <w:szCs w:val="24"/>
        </w:rPr>
        <w:t>Juicing to Help with Your Digestion</w:t>
      </w:r>
    </w:p>
    <w:p w14:paraId="5C70DB7A" w14:textId="77777777" w:rsidR="009F5BBC" w:rsidRPr="00C7448D" w:rsidRDefault="009F5BBC">
      <w:pPr>
        <w:rPr>
          <w:sz w:val="24"/>
          <w:szCs w:val="24"/>
        </w:rPr>
      </w:pPr>
    </w:p>
    <w:p w14:paraId="5C70DB7B" w14:textId="77777777" w:rsidR="009F5BBC" w:rsidRPr="00C7448D" w:rsidRDefault="00C7448D">
      <w:pPr>
        <w:rPr>
          <w:sz w:val="24"/>
          <w:szCs w:val="24"/>
        </w:rPr>
      </w:pPr>
      <w:r w:rsidRPr="00C7448D">
        <w:rPr>
          <w:sz w:val="24"/>
          <w:szCs w:val="24"/>
        </w:rPr>
        <w:t xml:space="preserve">How is your digestive system functioning? Today, digestion issues having become far too common. Even though science has progressed a great deal in the last 30 years, there are still people who are struggling with these issues all over the world. For some, </w:t>
      </w:r>
      <w:r w:rsidRPr="00C7448D">
        <w:rPr>
          <w:sz w:val="24"/>
          <w:szCs w:val="24"/>
        </w:rPr>
        <w:t>a clear solution might seem out of reach, but there is growing evidence that suggests that some of these issues can be handled through natural means. In order for your body to have efficient digestion, there needs to a presence of the appropriate gut flora</w:t>
      </w:r>
      <w:r w:rsidRPr="00C7448D">
        <w:rPr>
          <w:sz w:val="24"/>
          <w:szCs w:val="24"/>
        </w:rPr>
        <w:t xml:space="preserve">, and be chemically balanced. The following article will be discussing a few ways juicing can help. </w:t>
      </w:r>
    </w:p>
    <w:p w14:paraId="5C70DB7C" w14:textId="77777777" w:rsidR="009F5BBC" w:rsidRPr="00C7448D" w:rsidRDefault="009F5BBC">
      <w:pPr>
        <w:rPr>
          <w:b/>
          <w:sz w:val="24"/>
          <w:szCs w:val="24"/>
        </w:rPr>
      </w:pPr>
    </w:p>
    <w:p w14:paraId="5C70DB7D" w14:textId="77777777" w:rsidR="009F5BBC" w:rsidRPr="00C7448D" w:rsidRDefault="00C7448D">
      <w:pPr>
        <w:rPr>
          <w:b/>
          <w:sz w:val="24"/>
          <w:szCs w:val="24"/>
        </w:rPr>
      </w:pPr>
      <w:r w:rsidRPr="00C7448D">
        <w:rPr>
          <w:b/>
          <w:sz w:val="24"/>
          <w:szCs w:val="24"/>
        </w:rPr>
        <w:t>Ginger</w:t>
      </w:r>
      <w:r w:rsidRPr="00C7448D">
        <w:rPr>
          <w:sz w:val="24"/>
          <w:szCs w:val="24"/>
        </w:rPr>
        <w:t xml:space="preserve"> </w:t>
      </w:r>
      <w:r w:rsidRPr="00C7448D">
        <w:rPr>
          <w:b/>
          <w:sz w:val="24"/>
          <w:szCs w:val="24"/>
        </w:rPr>
        <w:t xml:space="preserve">Pear, and Celery </w:t>
      </w:r>
    </w:p>
    <w:p w14:paraId="5C70DB7E" w14:textId="77777777" w:rsidR="009F5BBC" w:rsidRPr="00C7448D" w:rsidRDefault="009F5BBC">
      <w:pPr>
        <w:rPr>
          <w:b/>
          <w:sz w:val="24"/>
          <w:szCs w:val="24"/>
        </w:rPr>
      </w:pPr>
    </w:p>
    <w:p w14:paraId="5C70DB7F" w14:textId="74DC3D0F" w:rsidR="009F5BBC" w:rsidRPr="00C7448D" w:rsidRDefault="00C7448D">
      <w:pPr>
        <w:rPr>
          <w:sz w:val="24"/>
          <w:szCs w:val="24"/>
        </w:rPr>
      </w:pPr>
      <w:r w:rsidRPr="00C7448D">
        <w:rPr>
          <w:sz w:val="24"/>
          <w:szCs w:val="24"/>
        </w:rPr>
        <w:t xml:space="preserve">Eating the right things for your digestive health can be difficult if you’re flying blind, but this recipe </w:t>
      </w:r>
      <w:r w:rsidR="00F5159A" w:rsidRPr="00C7448D">
        <w:rPr>
          <w:sz w:val="24"/>
          <w:szCs w:val="24"/>
        </w:rPr>
        <w:t>i</w:t>
      </w:r>
      <w:r w:rsidRPr="00C7448D">
        <w:rPr>
          <w:sz w:val="24"/>
          <w:szCs w:val="24"/>
        </w:rPr>
        <w:t>s super simple and do</w:t>
      </w:r>
      <w:r w:rsidRPr="00C7448D">
        <w:rPr>
          <w:sz w:val="24"/>
          <w:szCs w:val="24"/>
        </w:rPr>
        <w:t>esn’t take much time to make. Pears and celery are a high fiber plants so to get the benefit of the</w:t>
      </w:r>
      <w:r w:rsidR="00B209A8" w:rsidRPr="00C7448D">
        <w:rPr>
          <w:sz w:val="24"/>
          <w:szCs w:val="24"/>
        </w:rPr>
        <w:t>s</w:t>
      </w:r>
      <w:r w:rsidRPr="00C7448D">
        <w:rPr>
          <w:sz w:val="24"/>
          <w:szCs w:val="24"/>
        </w:rPr>
        <w:t>e foods, you will want to leave some of the pulp within the juice, or add it after you have finishing juicing. When you drink this juice, the fiber works thr</w:t>
      </w:r>
      <w:r w:rsidRPr="00C7448D">
        <w:rPr>
          <w:sz w:val="24"/>
          <w:szCs w:val="24"/>
        </w:rPr>
        <w:t xml:space="preserve">ough your system and helps to remove plaque. The ginger in the juice will help to reduce any inflammation that may be present, giving you relief. </w:t>
      </w:r>
      <w:r w:rsidRPr="00C7448D">
        <w:rPr>
          <w:sz w:val="24"/>
          <w:szCs w:val="24"/>
        </w:rPr>
        <w:br/>
      </w:r>
    </w:p>
    <w:p w14:paraId="5C70DB80" w14:textId="77777777" w:rsidR="009F5BBC" w:rsidRPr="00C7448D" w:rsidRDefault="00C7448D">
      <w:pPr>
        <w:rPr>
          <w:i/>
          <w:sz w:val="24"/>
          <w:szCs w:val="24"/>
        </w:rPr>
      </w:pPr>
      <w:r w:rsidRPr="00C7448D">
        <w:rPr>
          <w:i/>
          <w:sz w:val="24"/>
          <w:szCs w:val="24"/>
        </w:rPr>
        <w:t>All You Need</w:t>
      </w:r>
    </w:p>
    <w:p w14:paraId="5C70DB81" w14:textId="77777777" w:rsidR="009F5BBC" w:rsidRPr="00C7448D" w:rsidRDefault="00C7448D">
      <w:pPr>
        <w:rPr>
          <w:sz w:val="24"/>
          <w:szCs w:val="24"/>
        </w:rPr>
      </w:pPr>
      <w:r w:rsidRPr="00C7448D">
        <w:rPr>
          <w:sz w:val="24"/>
          <w:szCs w:val="24"/>
        </w:rPr>
        <w:t>1 large pear</w:t>
      </w:r>
    </w:p>
    <w:p w14:paraId="5C70DB82" w14:textId="77777777" w:rsidR="009F5BBC" w:rsidRPr="00C7448D" w:rsidRDefault="00C7448D">
      <w:pPr>
        <w:rPr>
          <w:sz w:val="24"/>
          <w:szCs w:val="24"/>
        </w:rPr>
      </w:pPr>
      <w:r w:rsidRPr="00C7448D">
        <w:rPr>
          <w:sz w:val="24"/>
          <w:szCs w:val="24"/>
        </w:rPr>
        <w:t>2 celery stalks</w:t>
      </w:r>
    </w:p>
    <w:p w14:paraId="5C70DB83" w14:textId="77777777" w:rsidR="009F5BBC" w:rsidRPr="00C7448D" w:rsidRDefault="00C7448D">
      <w:pPr>
        <w:rPr>
          <w:sz w:val="24"/>
          <w:szCs w:val="24"/>
        </w:rPr>
      </w:pPr>
      <w:r w:rsidRPr="00C7448D">
        <w:rPr>
          <w:sz w:val="24"/>
          <w:szCs w:val="24"/>
        </w:rPr>
        <w:t>2cm piece of ginger</w:t>
      </w:r>
    </w:p>
    <w:p w14:paraId="5C70DB84" w14:textId="77777777" w:rsidR="009F5BBC" w:rsidRPr="00C7448D" w:rsidRDefault="009F5BBC">
      <w:pPr>
        <w:rPr>
          <w:sz w:val="24"/>
          <w:szCs w:val="24"/>
        </w:rPr>
      </w:pPr>
    </w:p>
    <w:p w14:paraId="5C70DB85" w14:textId="77777777" w:rsidR="009F5BBC" w:rsidRPr="00C7448D" w:rsidRDefault="00C7448D">
      <w:pPr>
        <w:rPr>
          <w:b/>
          <w:sz w:val="24"/>
          <w:szCs w:val="24"/>
        </w:rPr>
      </w:pPr>
      <w:r w:rsidRPr="00C7448D">
        <w:rPr>
          <w:b/>
          <w:sz w:val="24"/>
          <w:szCs w:val="24"/>
        </w:rPr>
        <w:t>Cucumber, Kale and Green Apple</w:t>
      </w:r>
    </w:p>
    <w:p w14:paraId="5C70DB86" w14:textId="77777777" w:rsidR="009F5BBC" w:rsidRPr="00C7448D" w:rsidRDefault="009F5BBC">
      <w:pPr>
        <w:rPr>
          <w:b/>
          <w:sz w:val="24"/>
          <w:szCs w:val="24"/>
        </w:rPr>
      </w:pPr>
    </w:p>
    <w:p w14:paraId="5C70DB87" w14:textId="77777777" w:rsidR="009F5BBC" w:rsidRPr="00C7448D" w:rsidRDefault="00C7448D">
      <w:pPr>
        <w:rPr>
          <w:sz w:val="24"/>
          <w:szCs w:val="24"/>
        </w:rPr>
      </w:pPr>
      <w:r w:rsidRPr="00C7448D">
        <w:rPr>
          <w:sz w:val="24"/>
          <w:szCs w:val="24"/>
        </w:rPr>
        <w:t>One recurring</w:t>
      </w:r>
      <w:r w:rsidRPr="00C7448D">
        <w:rPr>
          <w:sz w:val="24"/>
          <w:szCs w:val="24"/>
        </w:rPr>
        <w:t xml:space="preserve"> theme that you will see with these recipes is that they all contain some kind of fibrous plant material. Fiber is essential for a clean digestive tract, and if you allow plaque to build up in your system, a lot of very unpleasant things can take place, so</w:t>
      </w:r>
      <w:r w:rsidRPr="00C7448D">
        <w:rPr>
          <w:sz w:val="24"/>
          <w:szCs w:val="24"/>
        </w:rPr>
        <w:t xml:space="preserve"> to prevent this, you will want to try drink like this one. Between the apple, and the kale, the fiber content is in full force, but another great part of the recipe comes from the omega 3 fatty acids that are also contained in kale. The kale isn’t the onl</w:t>
      </w:r>
      <w:r w:rsidRPr="00C7448D">
        <w:rPr>
          <w:sz w:val="24"/>
          <w:szCs w:val="24"/>
        </w:rPr>
        <w:t xml:space="preserve">y thing in this recipe with secret however. Apples contain enzymes that help the body to break down foods. </w:t>
      </w:r>
    </w:p>
    <w:p w14:paraId="5C70DB88" w14:textId="77777777" w:rsidR="009F5BBC" w:rsidRPr="00C7448D" w:rsidRDefault="009F5BBC">
      <w:pPr>
        <w:rPr>
          <w:sz w:val="24"/>
          <w:szCs w:val="24"/>
        </w:rPr>
      </w:pPr>
    </w:p>
    <w:p w14:paraId="5C70DB89" w14:textId="77777777" w:rsidR="009F5BBC" w:rsidRPr="00C7448D" w:rsidRDefault="00C7448D">
      <w:pPr>
        <w:rPr>
          <w:i/>
          <w:sz w:val="24"/>
          <w:szCs w:val="24"/>
        </w:rPr>
      </w:pPr>
      <w:r w:rsidRPr="00C7448D">
        <w:rPr>
          <w:i/>
          <w:sz w:val="24"/>
          <w:szCs w:val="24"/>
        </w:rPr>
        <w:t>All You Need</w:t>
      </w:r>
    </w:p>
    <w:p w14:paraId="5C70DB8A" w14:textId="77777777" w:rsidR="009F5BBC" w:rsidRPr="00C7448D" w:rsidRDefault="00C7448D">
      <w:pPr>
        <w:rPr>
          <w:sz w:val="24"/>
          <w:szCs w:val="24"/>
        </w:rPr>
      </w:pPr>
      <w:r w:rsidRPr="00C7448D">
        <w:rPr>
          <w:sz w:val="24"/>
          <w:szCs w:val="24"/>
        </w:rPr>
        <w:t>1 green apple</w:t>
      </w:r>
    </w:p>
    <w:p w14:paraId="5C70DB8B" w14:textId="77777777" w:rsidR="009F5BBC" w:rsidRPr="00C7448D" w:rsidRDefault="00C7448D">
      <w:pPr>
        <w:rPr>
          <w:sz w:val="24"/>
          <w:szCs w:val="24"/>
        </w:rPr>
      </w:pPr>
      <w:r w:rsidRPr="00C7448D">
        <w:rPr>
          <w:sz w:val="24"/>
          <w:szCs w:val="24"/>
        </w:rPr>
        <w:t>5 kale leaves</w:t>
      </w:r>
    </w:p>
    <w:p w14:paraId="5C70DB8C" w14:textId="77777777" w:rsidR="009F5BBC" w:rsidRPr="00C7448D" w:rsidRDefault="00C7448D">
      <w:pPr>
        <w:rPr>
          <w:sz w:val="24"/>
          <w:szCs w:val="24"/>
        </w:rPr>
      </w:pPr>
      <w:r w:rsidRPr="00C7448D">
        <w:rPr>
          <w:sz w:val="24"/>
          <w:szCs w:val="24"/>
        </w:rPr>
        <w:t xml:space="preserve">1 cucumber </w:t>
      </w:r>
    </w:p>
    <w:p w14:paraId="5C70DB8D" w14:textId="77777777" w:rsidR="009F5BBC" w:rsidRPr="00C7448D" w:rsidRDefault="00C7448D">
      <w:pPr>
        <w:rPr>
          <w:sz w:val="24"/>
          <w:szCs w:val="24"/>
        </w:rPr>
      </w:pPr>
      <w:r w:rsidRPr="00C7448D">
        <w:rPr>
          <w:sz w:val="24"/>
          <w:szCs w:val="24"/>
        </w:rPr>
        <w:lastRenderedPageBreak/>
        <w:t>1 lemon</w:t>
      </w:r>
    </w:p>
    <w:p w14:paraId="5C70DB8E" w14:textId="77777777" w:rsidR="009F5BBC" w:rsidRPr="00C7448D" w:rsidRDefault="009F5BBC">
      <w:pPr>
        <w:rPr>
          <w:sz w:val="24"/>
          <w:szCs w:val="24"/>
        </w:rPr>
      </w:pPr>
    </w:p>
    <w:p w14:paraId="5C70DB8F" w14:textId="7FD495F6" w:rsidR="009F5BBC" w:rsidRPr="00C7448D" w:rsidRDefault="00C7448D">
      <w:pPr>
        <w:rPr>
          <w:b/>
          <w:sz w:val="24"/>
          <w:szCs w:val="24"/>
        </w:rPr>
      </w:pPr>
      <w:r w:rsidRPr="00C7448D">
        <w:rPr>
          <w:b/>
          <w:sz w:val="24"/>
          <w:szCs w:val="24"/>
        </w:rPr>
        <w:t>Cucumber, Pineapple and Swiss chard</w:t>
      </w:r>
    </w:p>
    <w:p w14:paraId="1989FDE6" w14:textId="77777777" w:rsidR="00B209A8" w:rsidRPr="00C7448D" w:rsidRDefault="00B209A8">
      <w:pPr>
        <w:rPr>
          <w:b/>
          <w:sz w:val="24"/>
          <w:szCs w:val="24"/>
        </w:rPr>
      </w:pPr>
    </w:p>
    <w:p w14:paraId="5C70DB90" w14:textId="77777777" w:rsidR="009F5BBC" w:rsidRPr="00C7448D" w:rsidRDefault="00C7448D">
      <w:pPr>
        <w:rPr>
          <w:sz w:val="24"/>
          <w:szCs w:val="24"/>
        </w:rPr>
      </w:pPr>
      <w:r w:rsidRPr="00C7448D">
        <w:rPr>
          <w:sz w:val="24"/>
          <w:szCs w:val="24"/>
        </w:rPr>
        <w:t>This mild and interesting drink has a lot going o</w:t>
      </w:r>
      <w:r w:rsidRPr="00C7448D">
        <w:rPr>
          <w:sz w:val="24"/>
          <w:szCs w:val="24"/>
        </w:rPr>
        <w:t xml:space="preserve">n in a really simple recipe. Cucumber, Pineapple and Swiss chard </w:t>
      </w:r>
      <w:proofErr w:type="spellStart"/>
      <w:r w:rsidRPr="00C7448D">
        <w:rPr>
          <w:sz w:val="24"/>
          <w:szCs w:val="24"/>
        </w:rPr>
        <w:t>ll</w:t>
      </w:r>
      <w:proofErr w:type="spellEnd"/>
      <w:r w:rsidRPr="00C7448D">
        <w:rPr>
          <w:sz w:val="24"/>
          <w:szCs w:val="24"/>
        </w:rPr>
        <w:t xml:space="preserve"> contain powerful nutrients that are powerful antioxidants. Pineapples are another great source for enzymes that help the body to break down foods as well. </w:t>
      </w:r>
    </w:p>
    <w:p w14:paraId="5C70DB91" w14:textId="77777777" w:rsidR="009F5BBC" w:rsidRPr="00C7448D" w:rsidRDefault="00C7448D">
      <w:pPr>
        <w:rPr>
          <w:i/>
          <w:sz w:val="24"/>
          <w:szCs w:val="24"/>
        </w:rPr>
      </w:pPr>
      <w:r w:rsidRPr="00C7448D">
        <w:rPr>
          <w:sz w:val="24"/>
          <w:szCs w:val="24"/>
        </w:rPr>
        <w:br/>
      </w:r>
      <w:r w:rsidRPr="00C7448D">
        <w:rPr>
          <w:i/>
          <w:sz w:val="24"/>
          <w:szCs w:val="24"/>
        </w:rPr>
        <w:t xml:space="preserve">All You Need </w:t>
      </w:r>
    </w:p>
    <w:p w14:paraId="5C70DB92" w14:textId="77777777" w:rsidR="009F5BBC" w:rsidRPr="00C7448D" w:rsidRDefault="00C7448D">
      <w:pPr>
        <w:rPr>
          <w:sz w:val="24"/>
          <w:szCs w:val="24"/>
        </w:rPr>
      </w:pPr>
      <w:r w:rsidRPr="00C7448D">
        <w:rPr>
          <w:sz w:val="24"/>
          <w:szCs w:val="24"/>
        </w:rPr>
        <w:t>5 Swiss chard lea</w:t>
      </w:r>
      <w:r w:rsidRPr="00C7448D">
        <w:rPr>
          <w:sz w:val="24"/>
          <w:szCs w:val="24"/>
        </w:rPr>
        <w:t>ves</w:t>
      </w:r>
    </w:p>
    <w:p w14:paraId="5C70DB93" w14:textId="77777777" w:rsidR="009F5BBC" w:rsidRPr="00C7448D" w:rsidRDefault="00C7448D">
      <w:pPr>
        <w:rPr>
          <w:sz w:val="24"/>
          <w:szCs w:val="24"/>
        </w:rPr>
      </w:pPr>
      <w:r w:rsidRPr="00C7448D">
        <w:rPr>
          <w:sz w:val="24"/>
          <w:szCs w:val="24"/>
        </w:rPr>
        <w:t xml:space="preserve">1 cup of cubed pineapple </w:t>
      </w:r>
    </w:p>
    <w:p w14:paraId="5C70DB94" w14:textId="77777777" w:rsidR="009F5BBC" w:rsidRPr="00C7448D" w:rsidRDefault="00C7448D">
      <w:pPr>
        <w:rPr>
          <w:sz w:val="24"/>
          <w:szCs w:val="24"/>
        </w:rPr>
      </w:pPr>
      <w:r w:rsidRPr="00C7448D">
        <w:rPr>
          <w:sz w:val="24"/>
          <w:szCs w:val="24"/>
        </w:rPr>
        <w:t>1 cucumber – 1</w:t>
      </w:r>
    </w:p>
    <w:bookmarkEnd w:id="0"/>
    <w:p w14:paraId="5C70DB95" w14:textId="77777777" w:rsidR="009F5BBC" w:rsidRPr="00C7448D" w:rsidRDefault="009F5BBC">
      <w:pPr>
        <w:rPr>
          <w:sz w:val="24"/>
          <w:szCs w:val="24"/>
        </w:rPr>
      </w:pPr>
    </w:p>
    <w:sectPr w:rsidR="009F5BBC" w:rsidRPr="00C7448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F5BBC"/>
    <w:rsid w:val="009F5BBC"/>
    <w:rsid w:val="00B209A8"/>
    <w:rsid w:val="00C7448D"/>
    <w:rsid w:val="00F51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DB79"/>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2018-05-05T21:01:00Z</dcterms:created>
  <dcterms:modified xsi:type="dcterms:W3CDTF">2018-05-05T21:13:00Z</dcterms:modified>
</cp:coreProperties>
</file>